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7113" w14:textId="77777777" w:rsidR="00BD14A6" w:rsidRDefault="00BD14A6">
      <w:pPr>
        <w:rPr>
          <w:sz w:val="40"/>
          <w:szCs w:val="40"/>
        </w:rPr>
      </w:pPr>
    </w:p>
    <w:p w14:paraId="5C9DC97B" w14:textId="03610247" w:rsidR="00BD14A6" w:rsidRDefault="00E27423">
      <w:pPr>
        <w:pStyle w:val="Corpodetexto"/>
        <w:ind w:firstLine="900"/>
        <w:jc w:val="both"/>
        <w:rPr>
          <w:sz w:val="40"/>
          <w:szCs w:val="40"/>
        </w:rPr>
      </w:pPr>
      <w:r>
        <w:t>Il</w:t>
      </w:r>
      <w:r w:rsidR="007214F1">
        <w:rPr>
          <w:sz w:val="40"/>
          <w:szCs w:val="40"/>
        </w:rPr>
        <w:t>mo. Sr. Presidente da Associação Nacional dos Delegados de Polícia Federal.</w:t>
      </w:r>
    </w:p>
    <w:p w14:paraId="2C475CE2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48C324D7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016924AD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39B0A8C9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4947F9BE" w14:textId="77777777" w:rsidR="00BD14A6" w:rsidRDefault="007214F1">
      <w:pPr>
        <w:pStyle w:val="Corpodetexto"/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</w:t>
      </w:r>
    </w:p>
    <w:p w14:paraId="6944C157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0DBA2636" w14:textId="77777777" w:rsidR="00BD14A6" w:rsidRDefault="007214F1">
      <w:pPr>
        <w:pStyle w:val="Corpodetexto"/>
        <w:jc w:val="both"/>
        <w:rPr>
          <w:sz w:val="40"/>
          <w:szCs w:val="40"/>
        </w:rPr>
      </w:pPr>
      <w:r>
        <w:rPr>
          <w:sz w:val="40"/>
          <w:szCs w:val="40"/>
        </w:rPr>
        <w:t>Delegado de Polícia Federal, lotado e em exercício na _______________________________, vem, com respaldo nos dados constantes nos anexos, requerer a sua inscrição no Quadro Social da ADPF, comprometendo-se, para tanto, cumprir fielmente o Estatuto e demais normas da Entidade.</w:t>
      </w:r>
    </w:p>
    <w:p w14:paraId="3958A5E8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18E18947" w14:textId="77777777" w:rsidR="00BD14A6" w:rsidRDefault="007214F1">
      <w:pPr>
        <w:pStyle w:val="Corpodetexto"/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Termos em que,</w:t>
      </w:r>
    </w:p>
    <w:p w14:paraId="1F5C3406" w14:textId="77777777" w:rsidR="00BD14A6" w:rsidRDefault="007214F1">
      <w:pPr>
        <w:pStyle w:val="Corpodetexto"/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p. deferimento,</w:t>
      </w:r>
    </w:p>
    <w:p w14:paraId="2F448BBE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73B1CF63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076E013B" w14:textId="77777777" w:rsidR="00BD14A6" w:rsidRDefault="007214F1">
      <w:pPr>
        <w:pStyle w:val="Corpodetexto"/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________,_____ de __________ de 202____.</w:t>
      </w:r>
    </w:p>
    <w:p w14:paraId="2231D614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6CEE8618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159B35D7" w14:textId="77777777" w:rsidR="00BD14A6" w:rsidRDefault="007214F1">
      <w:pPr>
        <w:pStyle w:val="Corpodetexto"/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___________________________</w:t>
      </w:r>
    </w:p>
    <w:p w14:paraId="7E6D3AF7" w14:textId="77777777" w:rsidR="00BD14A6" w:rsidRDefault="00BD14A6">
      <w:pPr>
        <w:pStyle w:val="Corpodetexto"/>
        <w:ind w:firstLine="900"/>
        <w:jc w:val="both"/>
        <w:rPr>
          <w:sz w:val="40"/>
          <w:szCs w:val="40"/>
        </w:rPr>
      </w:pPr>
    </w:p>
    <w:p w14:paraId="3F7C08F8" w14:textId="221A34C2" w:rsidR="00973E02" w:rsidRDefault="00973E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266ACCC" w14:textId="238E80C0" w:rsidR="00BD14A6" w:rsidRDefault="00973E02">
      <w:pPr>
        <w:rPr>
          <w:sz w:val="40"/>
          <w:szCs w:val="4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117A13E" wp14:editId="40B98EBA">
                <wp:simplePos x="0" y="0"/>
                <wp:positionH relativeFrom="column">
                  <wp:posOffset>5256530</wp:posOffset>
                </wp:positionH>
                <wp:positionV relativeFrom="line">
                  <wp:posOffset>149225</wp:posOffset>
                </wp:positionV>
                <wp:extent cx="1028700" cy="1219200"/>
                <wp:effectExtent l="0" t="0" r="19050" b="19050"/>
                <wp:wrapNone/>
                <wp:docPr id="1073741826" name="officeArt object" descr="F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1A227BE" w14:textId="77777777" w:rsidR="00BD14A6" w:rsidRDefault="00BD14A6"/>
                          <w:p w14:paraId="44DB679C" w14:textId="77777777" w:rsidR="00BD14A6" w:rsidRDefault="00BD14A6"/>
                          <w:p w14:paraId="30229F5F" w14:textId="77777777" w:rsidR="00BD14A6" w:rsidRDefault="00BD14A6"/>
                          <w:p w14:paraId="3B48BA55" w14:textId="77777777" w:rsidR="00BD14A6" w:rsidRDefault="007214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7A13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OTO" style="position:absolute;margin-left:413.9pt;margin-top:11.75pt;width:81pt;height:96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">
                <v:stroke joinstyle="round"/>
                <v:textbox inset="1.27mm,1.27mm,1.27mm,1.27mm">
                  <w:txbxContent>
                    <w:p w14:paraId="01A227BE" w14:textId="77777777" w:rsidR="00BD14A6" w:rsidRDefault="00BD14A6"/>
                    <w:p w14:paraId="44DB679C" w14:textId="77777777" w:rsidR="00BD14A6" w:rsidRDefault="00BD14A6"/>
                    <w:p w14:paraId="30229F5F" w14:textId="77777777" w:rsidR="00BD14A6" w:rsidRDefault="00BD14A6"/>
                    <w:p w14:paraId="3B48BA55" w14:textId="77777777" w:rsidR="00BD14A6" w:rsidRDefault="007214F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FOTO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70FA06" w14:textId="56E817BD" w:rsidR="00BD14A6" w:rsidRDefault="007214F1">
      <w:pPr>
        <w:pStyle w:val="Ttulo"/>
        <w:jc w:val="left"/>
        <w:rPr>
          <w:sz w:val="32"/>
          <w:szCs w:val="32"/>
        </w:rPr>
      </w:pPr>
      <w:r>
        <w:rPr>
          <w:sz w:val="32"/>
          <w:szCs w:val="32"/>
        </w:rPr>
        <w:t>FICHA DE</w:t>
      </w:r>
      <w:r w:rsidR="00090056">
        <w:rPr>
          <w:sz w:val="32"/>
          <w:szCs w:val="32"/>
        </w:rPr>
        <w:t xml:space="preserve"> FILIAÇÃO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DO ASSOCIADO NA ADPF</w:t>
      </w:r>
    </w:p>
    <w:p w14:paraId="4D34692F" w14:textId="77777777" w:rsidR="00BD14A6" w:rsidRDefault="00BD14A6">
      <w:pPr>
        <w:pStyle w:val="Ttulo"/>
      </w:pPr>
    </w:p>
    <w:p w14:paraId="6EB401F8" w14:textId="77777777" w:rsidR="00BD14A6" w:rsidRDefault="00BD14A6">
      <w:pPr>
        <w:pStyle w:val="Ttulo"/>
      </w:pPr>
    </w:p>
    <w:p w14:paraId="0ABC7564" w14:textId="77777777" w:rsidR="00BD14A6" w:rsidRDefault="00BD14A6">
      <w:pPr>
        <w:pStyle w:val="Ttulo"/>
      </w:pPr>
    </w:p>
    <w:p w14:paraId="6DB507AD" w14:textId="05973462" w:rsidR="00BD14A6" w:rsidRPr="0052472E" w:rsidRDefault="006078DE" w:rsidP="006078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1.</w:t>
      </w:r>
      <w:r w:rsidR="007214F1" w:rsidRPr="0052472E">
        <w:rPr>
          <w:b/>
          <w:bCs/>
          <w:sz w:val="32"/>
          <w:szCs w:val="32"/>
        </w:rPr>
        <w:t>DADOS PESSOAIS:</w:t>
      </w: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BD14A6" w14:paraId="3E0B065F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5FC6" w14:textId="77777777" w:rsidR="00BD14A6" w:rsidRDefault="007214F1">
            <w:r>
              <w:t>NOME:</w:t>
            </w:r>
          </w:p>
        </w:tc>
      </w:tr>
      <w:tr w:rsidR="00BD14A6" w14:paraId="4D25A40C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4360" w14:textId="77777777" w:rsidR="00BD14A6" w:rsidRDefault="007214F1">
            <w:r>
              <w:t xml:space="preserve">PAI:                                                            </w:t>
            </w:r>
          </w:p>
        </w:tc>
      </w:tr>
      <w:tr w:rsidR="00BD14A6" w14:paraId="56E2CEB9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48F6" w14:textId="77777777" w:rsidR="00BD14A6" w:rsidRDefault="007214F1">
            <w:r>
              <w:t xml:space="preserve">MÃE:                                                                                 </w:t>
            </w:r>
          </w:p>
        </w:tc>
      </w:tr>
      <w:tr w:rsidR="00BD14A6" w14:paraId="59C7EE8A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6260" w14:textId="77777777" w:rsidR="00BD14A6" w:rsidRDefault="007214F1">
            <w:r>
              <w:t>DATA DE NASCIMENTO:</w:t>
            </w:r>
          </w:p>
        </w:tc>
      </w:tr>
      <w:tr w:rsidR="00BD14A6" w14:paraId="1E41C6CA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1306" w14:textId="77777777" w:rsidR="00BD14A6" w:rsidRDefault="007214F1">
            <w:r>
              <w:t>NATURALIDADE / UF:</w:t>
            </w:r>
          </w:p>
        </w:tc>
      </w:tr>
      <w:tr w:rsidR="00BD14A6" w14:paraId="13753CAC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05A7" w14:textId="77777777" w:rsidR="00BD14A6" w:rsidRDefault="007214F1">
            <w:r>
              <w:t xml:space="preserve">ESTADO CIVIL:                                                                 </w:t>
            </w:r>
          </w:p>
          <w:p w14:paraId="6A09C270" w14:textId="77777777" w:rsidR="00BD14A6" w:rsidRDefault="007214F1">
            <w:r>
              <w:t xml:space="preserve">                                                                   </w:t>
            </w:r>
          </w:p>
        </w:tc>
      </w:tr>
      <w:tr w:rsidR="00BD14A6" w14:paraId="13E7A93A" w14:textId="77777777">
        <w:trPr>
          <w:trHeight w:val="618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613D" w14:textId="77777777" w:rsidR="00BD14A6" w:rsidRDefault="007214F1" w:rsidP="00B968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CLASSE FUNCIONAL:    </w:t>
            </w:r>
          </w:p>
          <w:p w14:paraId="4A9010F7" w14:textId="5ECF3580" w:rsidR="00BD14A6" w:rsidRDefault="007214F1" w:rsidP="00DD3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b/>
                <w:bCs/>
              </w:rPr>
              <w:t>1</w:t>
            </w:r>
            <w:r>
              <w:t xml:space="preserve">ª    </w:t>
            </w:r>
            <w:r w:rsidR="00B968A6" w:rsidRPr="00B968A6">
              <w:rPr>
                <w:bdr w:val="single" w:sz="4" w:space="0" w:color="auto"/>
              </w:rPr>
              <w:t>_</w:t>
            </w:r>
            <w:r w:rsidR="00B968A6">
              <w:rPr>
                <w:bdr w:val="single" w:sz="4" w:space="0" w:color="auto"/>
              </w:rPr>
              <w:t>_</w:t>
            </w:r>
            <w: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968A6">
              <w:rPr>
                <w:b/>
                <w:bCs/>
              </w:rPr>
              <w:t>2ª</w:t>
            </w:r>
            <w:r>
              <w:rPr>
                <w:sz w:val="28"/>
                <w:szCs w:val="28"/>
              </w:rPr>
              <w:t xml:space="preserve">   </w:t>
            </w:r>
            <w:r w:rsidR="00B968A6" w:rsidRPr="00B968A6">
              <w:rPr>
                <w:bdr w:val="single" w:sz="4" w:space="0" w:color="auto"/>
              </w:rPr>
              <w:t>_</w:t>
            </w:r>
            <w:r w:rsidR="00B968A6">
              <w:rPr>
                <w:bdr w:val="single" w:sz="4" w:space="0" w:color="auto"/>
              </w:rPr>
              <w:t>_</w:t>
            </w:r>
            <w:r>
              <w:rPr>
                <w:sz w:val="28"/>
                <w:szCs w:val="28"/>
              </w:rPr>
              <w:t xml:space="preserve">    </w:t>
            </w:r>
            <w:r w:rsidRPr="00B968A6">
              <w:rPr>
                <w:b/>
                <w:bCs/>
              </w:rPr>
              <w:t>3ª</w:t>
            </w:r>
            <w:r>
              <w:rPr>
                <w:sz w:val="28"/>
                <w:szCs w:val="28"/>
              </w:rPr>
              <w:t xml:space="preserve">   </w:t>
            </w:r>
            <w:r w:rsidR="00B968A6" w:rsidRPr="00B968A6">
              <w:rPr>
                <w:bdr w:val="single" w:sz="4" w:space="0" w:color="auto"/>
              </w:rPr>
              <w:t>_</w:t>
            </w:r>
            <w:proofErr w:type="gramStart"/>
            <w:r w:rsidR="00DD39DD">
              <w:rPr>
                <w:bdr w:val="single" w:sz="4" w:space="0" w:color="auto"/>
              </w:rPr>
              <w:t>_</w:t>
            </w:r>
            <w:r w:rsidR="00DD39DD">
              <w:rPr>
                <w:sz w:val="28"/>
                <w:szCs w:val="28"/>
              </w:rPr>
              <w:t xml:space="preserve">  Especial</w:t>
            </w:r>
            <w:proofErr w:type="gramEnd"/>
            <w:r w:rsidR="00B968A6">
              <w:rPr>
                <w:sz w:val="28"/>
                <w:szCs w:val="28"/>
              </w:rPr>
              <w:t xml:space="preserve">    </w:t>
            </w:r>
            <w:r w:rsidR="00B968A6" w:rsidRPr="00B968A6">
              <w:rPr>
                <w:bdr w:val="single" w:sz="4" w:space="0" w:color="auto"/>
              </w:rPr>
              <w:t>_</w:t>
            </w:r>
            <w:r w:rsidR="00B968A6">
              <w:rPr>
                <w:bdr w:val="single" w:sz="4" w:space="0" w:color="auto"/>
              </w:rPr>
              <w:t>_</w:t>
            </w:r>
          </w:p>
        </w:tc>
      </w:tr>
      <w:tr w:rsidR="00BD14A6" w14:paraId="5FDAA0D9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D336" w14:textId="77777777" w:rsidR="00BD14A6" w:rsidRDefault="007214F1">
            <w:r>
              <w:t xml:space="preserve">CI / RG Nº:                                               ÓRGÃO EXP:                                   </w:t>
            </w:r>
          </w:p>
        </w:tc>
      </w:tr>
      <w:tr w:rsidR="00BD14A6" w14:paraId="421DF57E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83B1" w14:textId="77777777" w:rsidR="00BD14A6" w:rsidRDefault="007214F1">
            <w:r>
              <w:t>MATRIC. DO DPF Nº:                                                        MATRIC. DO SIAPE Nº:</w:t>
            </w:r>
          </w:p>
        </w:tc>
      </w:tr>
      <w:tr w:rsidR="00BD14A6" w14:paraId="7CA0128B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B499" w14:textId="77777777" w:rsidR="00BD14A6" w:rsidRDefault="007214F1">
            <w:r>
              <w:t>CPF Nº:                                                                                 LOTAÇÃO:</w:t>
            </w:r>
          </w:p>
        </w:tc>
      </w:tr>
      <w:tr w:rsidR="006078DE" w14:paraId="3954CCED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C1E2" w14:textId="77777777" w:rsidR="006078DE" w:rsidRDefault="006078DE"/>
        </w:tc>
      </w:tr>
    </w:tbl>
    <w:p w14:paraId="7A4C3121" w14:textId="05467811" w:rsidR="00BD14A6" w:rsidRPr="006078DE" w:rsidRDefault="006078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214F1" w:rsidRPr="006078DE">
        <w:rPr>
          <w:b/>
          <w:bCs/>
          <w:sz w:val="32"/>
          <w:szCs w:val="32"/>
        </w:rPr>
        <w:t>2. DADOS PARA CORRESPONDÊNCIA:</w:t>
      </w: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BD14A6" w14:paraId="6EEF1345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BB4B" w14:textId="77777777" w:rsidR="00BD14A6" w:rsidRDefault="007214F1">
            <w:r>
              <w:t>ENDEREÇO:</w:t>
            </w:r>
          </w:p>
        </w:tc>
      </w:tr>
      <w:tr w:rsidR="00BD14A6" w14:paraId="2FD15F0E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34E7" w14:textId="77777777" w:rsidR="00BD14A6" w:rsidRDefault="007214F1">
            <w:r>
              <w:t>BAIRRO:</w:t>
            </w:r>
          </w:p>
        </w:tc>
      </w:tr>
      <w:tr w:rsidR="00BD14A6" w14:paraId="25CC0563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6D76" w14:textId="77777777" w:rsidR="00BD14A6" w:rsidRDefault="007214F1">
            <w:r>
              <w:lastRenderedPageBreak/>
              <w:t>CIDADE/UF:</w:t>
            </w:r>
          </w:p>
        </w:tc>
      </w:tr>
      <w:tr w:rsidR="00BD14A6" w14:paraId="13104A52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5F50" w14:textId="77777777" w:rsidR="00BD14A6" w:rsidRDefault="007214F1">
            <w:r>
              <w:t>CEP:</w:t>
            </w:r>
          </w:p>
        </w:tc>
      </w:tr>
    </w:tbl>
    <w:p w14:paraId="726A2DB7" w14:textId="6F2A3187" w:rsidR="00BD14A6" w:rsidRPr="00090056" w:rsidRDefault="00090056" w:rsidP="00090056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090056">
        <w:rPr>
          <w:b/>
          <w:bCs/>
          <w:sz w:val="32"/>
          <w:szCs w:val="32"/>
        </w:rPr>
        <w:t>3.</w:t>
      </w:r>
      <w:r w:rsidR="00794E99" w:rsidRPr="00090056">
        <w:rPr>
          <w:b/>
          <w:bCs/>
          <w:sz w:val="32"/>
          <w:szCs w:val="32"/>
        </w:rPr>
        <w:t>DADOS DOS</w:t>
      </w:r>
      <w:r w:rsidR="007214F1" w:rsidRPr="00090056">
        <w:rPr>
          <w:b/>
          <w:bCs/>
          <w:sz w:val="32"/>
          <w:szCs w:val="32"/>
        </w:rPr>
        <w:t xml:space="preserve"> DEPENDENTES:</w:t>
      </w: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BD14A6" w14:paraId="4426FFBD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C3A8" w14:textId="77777777" w:rsidR="00BD14A6" w:rsidRDefault="007214F1">
            <w:r>
              <w:t>ESPOSA (O):                                                                                           DATA DE NASC.:</w:t>
            </w:r>
          </w:p>
        </w:tc>
      </w:tr>
      <w:tr w:rsidR="00BD14A6" w14:paraId="22DD3A6B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CB4E" w14:textId="77777777" w:rsidR="00BD14A6" w:rsidRDefault="007214F1">
            <w:r>
              <w:t>FILHAS (OS):                                                                                          DATA DE NASC.:</w:t>
            </w:r>
          </w:p>
        </w:tc>
      </w:tr>
      <w:tr w:rsidR="00BD14A6" w14:paraId="31FCBDBF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CE80" w14:textId="77777777" w:rsidR="00BD14A6" w:rsidRDefault="007214F1">
            <w:r>
              <w:t xml:space="preserve">                                                      </w:t>
            </w:r>
          </w:p>
        </w:tc>
      </w:tr>
      <w:tr w:rsidR="00BD14A6" w14:paraId="79C86BBE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1989" w14:textId="77777777" w:rsidR="00BD14A6" w:rsidRDefault="00BD14A6"/>
        </w:tc>
      </w:tr>
      <w:tr w:rsidR="00BD14A6" w14:paraId="084CDF4A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4319" w14:textId="77777777" w:rsidR="00BD14A6" w:rsidRDefault="00BD14A6"/>
        </w:tc>
      </w:tr>
      <w:tr w:rsidR="00BD14A6" w14:paraId="23625572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DF1F" w14:textId="77777777" w:rsidR="00BD14A6" w:rsidRDefault="00BD14A6"/>
        </w:tc>
      </w:tr>
      <w:tr w:rsidR="00BD14A6" w14:paraId="2FB15E74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BE33" w14:textId="77777777" w:rsidR="00BD14A6" w:rsidRDefault="00BD14A6"/>
        </w:tc>
      </w:tr>
      <w:tr w:rsidR="00BD14A6" w14:paraId="77E39400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5D42" w14:textId="77777777" w:rsidR="00BD14A6" w:rsidRDefault="007214F1">
            <w:r>
              <w:t>OUTROS:                                                                                                  DATA DE NASC.:</w:t>
            </w:r>
          </w:p>
        </w:tc>
      </w:tr>
      <w:tr w:rsidR="00BD14A6" w14:paraId="6D5980E0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BAD5" w14:textId="77777777" w:rsidR="00BD14A6" w:rsidRDefault="00BD14A6"/>
        </w:tc>
      </w:tr>
      <w:tr w:rsidR="00BD14A6" w14:paraId="52173AFF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0930" w14:textId="77777777" w:rsidR="00BD14A6" w:rsidRDefault="00BD14A6"/>
        </w:tc>
      </w:tr>
    </w:tbl>
    <w:p w14:paraId="7D354B66" w14:textId="1CD514EE" w:rsidR="00BD14A6" w:rsidRPr="00090056" w:rsidRDefault="00090056" w:rsidP="00090056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090056">
        <w:rPr>
          <w:b/>
          <w:bCs/>
          <w:sz w:val="32"/>
          <w:szCs w:val="32"/>
        </w:rPr>
        <w:t>4.</w:t>
      </w:r>
      <w:r w:rsidR="007214F1" w:rsidRPr="00090056">
        <w:rPr>
          <w:b/>
          <w:bCs/>
          <w:sz w:val="32"/>
          <w:szCs w:val="32"/>
        </w:rPr>
        <w:t>TELEFONES:</w:t>
      </w: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BD14A6" w14:paraId="41B53162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7CDF" w14:textId="77777777" w:rsidR="00BD14A6" w:rsidRDefault="007214F1">
            <w:r>
              <w:t>TRABALHO:</w:t>
            </w:r>
          </w:p>
        </w:tc>
      </w:tr>
      <w:tr w:rsidR="00BD14A6" w14:paraId="73024B6C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432F" w14:textId="77777777" w:rsidR="00BD14A6" w:rsidRDefault="007214F1">
            <w:r>
              <w:t>RESIDÊNCIA:</w:t>
            </w:r>
          </w:p>
        </w:tc>
      </w:tr>
      <w:tr w:rsidR="00BD14A6" w14:paraId="3956F90B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56E9" w14:textId="77777777" w:rsidR="00BD14A6" w:rsidRDefault="007214F1">
            <w:r>
              <w:t>CELULAR PARTICULAR (</w:t>
            </w:r>
            <w:r>
              <w:rPr>
                <w:b/>
                <w:bCs/>
              </w:rPr>
              <w:t>Não cadastrar n◦. Funcional</w:t>
            </w:r>
            <w:r>
              <w:t>):</w:t>
            </w:r>
          </w:p>
        </w:tc>
      </w:tr>
      <w:tr w:rsidR="00BD14A6" w14:paraId="17D6EE03" w14:textId="77777777">
        <w:trPr>
          <w:trHeight w:val="60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F103" w14:textId="77777777" w:rsidR="00BD14A6" w:rsidRDefault="007214F1">
            <w:r>
              <w:lastRenderedPageBreak/>
              <w:t>FAX:</w:t>
            </w:r>
          </w:p>
        </w:tc>
      </w:tr>
      <w:tr w:rsidR="00BD14A6" w14:paraId="5CB33970" w14:textId="77777777">
        <w:trPr>
          <w:trHeight w:val="71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AE7A" w14:textId="77777777" w:rsidR="00BD14A6" w:rsidRDefault="007214F1">
            <w:r w:rsidRPr="006A278D">
              <w:rPr>
                <w:b/>
                <w:bCs/>
                <w:color w:val="FF0000"/>
              </w:rPr>
              <w:t>E-MAIL PARTICULAR (Hotmail, Gmail, Yahoo, Outros):</w:t>
            </w:r>
          </w:p>
        </w:tc>
      </w:tr>
    </w:tbl>
    <w:p w14:paraId="62AF6397" w14:textId="77777777" w:rsidR="00BD14A6" w:rsidRDefault="00BD14A6" w:rsidP="00EA0F1D">
      <w:pPr>
        <w:widowControl w:val="0"/>
        <w:ind w:left="270"/>
      </w:pPr>
    </w:p>
    <w:p w14:paraId="7D8C72E4" w14:textId="77777777" w:rsidR="00BD14A6" w:rsidRDefault="007214F1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As informações constantes desta ficha expressam a verdade.</w:t>
      </w:r>
    </w:p>
    <w:p w14:paraId="10208945" w14:textId="77777777" w:rsidR="00BD14A6" w:rsidRDefault="00BD14A6">
      <w:pPr>
        <w:ind w:left="360"/>
        <w:jc w:val="right"/>
        <w:rPr>
          <w:b/>
          <w:bCs/>
          <w:sz w:val="28"/>
          <w:szCs w:val="28"/>
        </w:rPr>
      </w:pPr>
    </w:p>
    <w:p w14:paraId="4B3EDA08" w14:textId="77777777" w:rsidR="00BD14A6" w:rsidRDefault="007214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______________,______ de ________________ de 202___.                                                             </w:t>
      </w:r>
    </w:p>
    <w:p w14:paraId="453F4710" w14:textId="77777777" w:rsidR="00BD14A6" w:rsidRDefault="007214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79608B5" w14:textId="77777777" w:rsidR="00BD14A6" w:rsidRDefault="007214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_______________________________________</w:t>
      </w:r>
    </w:p>
    <w:p w14:paraId="41D8BDB4" w14:textId="77777777" w:rsidR="00BD14A6" w:rsidRDefault="00BD14A6">
      <w:pPr>
        <w:pStyle w:val="Ttulo2"/>
      </w:pPr>
    </w:p>
    <w:p w14:paraId="32F273D7" w14:textId="4FB1EFFA" w:rsidR="00973E02" w:rsidRDefault="00973E0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8501D70" w14:textId="77777777" w:rsidR="00BD14A6" w:rsidRDefault="00BD14A6">
      <w:pPr>
        <w:ind w:firstLine="2880"/>
        <w:jc w:val="right"/>
        <w:rPr>
          <w:sz w:val="32"/>
          <w:szCs w:val="32"/>
        </w:rPr>
      </w:pPr>
    </w:p>
    <w:p w14:paraId="1A52C398" w14:textId="77777777" w:rsidR="00BD14A6" w:rsidRDefault="007214F1">
      <w:pPr>
        <w:pStyle w:val="Ttulo2"/>
      </w:pPr>
      <w:r>
        <w:rPr>
          <w:rFonts w:eastAsia="Arial Unicode MS" w:cs="Arial Unicode MS"/>
        </w:rPr>
        <w:t>AUTORIZAÇÃO</w:t>
      </w:r>
    </w:p>
    <w:p w14:paraId="74265271" w14:textId="77777777" w:rsidR="00BD14A6" w:rsidRDefault="00BD14A6"/>
    <w:p w14:paraId="7D35AA0A" w14:textId="77777777" w:rsidR="00BD14A6" w:rsidRDefault="00BD14A6"/>
    <w:p w14:paraId="0EC93E8B" w14:textId="77777777" w:rsidR="00BD14A6" w:rsidRDefault="00BD14A6"/>
    <w:p w14:paraId="5971062E" w14:textId="77777777" w:rsidR="00BD14A6" w:rsidRDefault="00BD14A6"/>
    <w:p w14:paraId="6006E894" w14:textId="77777777" w:rsidR="00BD14A6" w:rsidRDefault="007214F1">
      <w:pPr>
        <w:pStyle w:val="Recuodecorpodetexto"/>
        <w:ind w:firstLine="2520"/>
        <w:jc w:val="both"/>
        <w:rPr>
          <w:sz w:val="40"/>
          <w:szCs w:val="40"/>
        </w:rPr>
      </w:pPr>
      <w:r>
        <w:rPr>
          <w:sz w:val="40"/>
          <w:szCs w:val="40"/>
        </w:rPr>
        <w:t>Autorizo a Coordenação do Pessoal do Departamento de Polícia Federal a proceder descontos em meu contracheque, de valores referentes a honorários advocatícios e custas processuais, sempre que houver Ações Judiciais movidas pela Associação Nacional dos Delegados de Polícia Federal, e que visem resguardar os interesses do seu Associado.</w:t>
      </w:r>
    </w:p>
    <w:p w14:paraId="041555C1" w14:textId="77777777" w:rsidR="00BD14A6" w:rsidRDefault="00BD14A6">
      <w:pPr>
        <w:ind w:firstLine="900"/>
        <w:jc w:val="both"/>
        <w:rPr>
          <w:sz w:val="40"/>
          <w:szCs w:val="40"/>
        </w:rPr>
      </w:pPr>
    </w:p>
    <w:p w14:paraId="41877460" w14:textId="77777777" w:rsidR="00BD14A6" w:rsidRDefault="007214F1">
      <w:pPr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_________,_____ de_________ de 202___.</w:t>
      </w:r>
    </w:p>
    <w:p w14:paraId="0488679D" w14:textId="77777777" w:rsidR="00BD14A6" w:rsidRDefault="00BD14A6">
      <w:pPr>
        <w:ind w:firstLine="900"/>
        <w:jc w:val="both"/>
        <w:rPr>
          <w:sz w:val="40"/>
          <w:szCs w:val="40"/>
        </w:rPr>
      </w:pPr>
    </w:p>
    <w:p w14:paraId="7FFB9240" w14:textId="77777777" w:rsidR="00BD14A6" w:rsidRDefault="00BD14A6">
      <w:pPr>
        <w:ind w:firstLine="900"/>
        <w:jc w:val="both"/>
        <w:rPr>
          <w:sz w:val="40"/>
          <w:szCs w:val="40"/>
        </w:rPr>
      </w:pPr>
    </w:p>
    <w:p w14:paraId="7126A57F" w14:textId="77777777" w:rsidR="00BD14A6" w:rsidRDefault="007214F1">
      <w:pPr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>Assinatura:_____________________________</w:t>
      </w:r>
    </w:p>
    <w:p w14:paraId="72A7E9E7" w14:textId="77777777" w:rsidR="00BD14A6" w:rsidRDefault="00BD14A6">
      <w:pPr>
        <w:ind w:firstLine="900"/>
        <w:jc w:val="both"/>
        <w:rPr>
          <w:sz w:val="40"/>
          <w:szCs w:val="40"/>
        </w:rPr>
      </w:pPr>
    </w:p>
    <w:p w14:paraId="2EC52AFF" w14:textId="77777777" w:rsidR="00BD14A6" w:rsidRDefault="007214F1">
      <w:pPr>
        <w:ind w:firstLine="900"/>
        <w:jc w:val="both"/>
        <w:rPr>
          <w:sz w:val="40"/>
          <w:szCs w:val="40"/>
        </w:rPr>
      </w:pPr>
      <w:r>
        <w:rPr>
          <w:sz w:val="40"/>
          <w:szCs w:val="40"/>
        </w:rPr>
        <w:t>Nome:_________________________________</w:t>
      </w:r>
    </w:p>
    <w:p w14:paraId="5D0F37A6" w14:textId="77777777" w:rsidR="00BD14A6" w:rsidRDefault="00BD14A6">
      <w:pPr>
        <w:ind w:firstLine="900"/>
        <w:jc w:val="both"/>
        <w:rPr>
          <w:sz w:val="40"/>
          <w:szCs w:val="40"/>
        </w:rPr>
      </w:pPr>
    </w:p>
    <w:p w14:paraId="2BD6D24B" w14:textId="77777777" w:rsidR="00BD14A6" w:rsidRDefault="007214F1">
      <w:pPr>
        <w:rPr>
          <w:sz w:val="40"/>
          <w:szCs w:val="40"/>
        </w:rPr>
      </w:pPr>
      <w:r>
        <w:rPr>
          <w:sz w:val="40"/>
          <w:szCs w:val="40"/>
        </w:rPr>
        <w:t>Matric. SIAPE nº:_____________________</w:t>
      </w:r>
    </w:p>
    <w:p w14:paraId="6B4E4BCE" w14:textId="77777777" w:rsidR="00BD14A6" w:rsidRDefault="00BD14A6">
      <w:pPr>
        <w:rPr>
          <w:sz w:val="40"/>
          <w:szCs w:val="40"/>
        </w:rPr>
      </w:pPr>
    </w:p>
    <w:p w14:paraId="35BEFF65" w14:textId="77777777" w:rsidR="00BD14A6" w:rsidRDefault="00BD14A6">
      <w:pPr>
        <w:rPr>
          <w:sz w:val="40"/>
          <w:szCs w:val="40"/>
        </w:rPr>
      </w:pPr>
    </w:p>
    <w:p w14:paraId="7B588C58" w14:textId="77777777" w:rsidR="00BD14A6" w:rsidRDefault="00BD14A6">
      <w:pPr>
        <w:rPr>
          <w:sz w:val="40"/>
          <w:szCs w:val="40"/>
        </w:rPr>
      </w:pPr>
    </w:p>
    <w:p w14:paraId="0F0D1730" w14:textId="348646CD" w:rsidR="00973E02" w:rsidRDefault="00973E0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E56FCB8" w14:textId="77777777" w:rsidR="00BD14A6" w:rsidRDefault="00BD14A6">
      <w:pPr>
        <w:rPr>
          <w:sz w:val="40"/>
          <w:szCs w:val="40"/>
        </w:rPr>
      </w:pPr>
    </w:p>
    <w:p w14:paraId="043F52CD" w14:textId="77777777" w:rsidR="00BD14A6" w:rsidRDefault="00BD14A6">
      <w:pPr>
        <w:rPr>
          <w:sz w:val="40"/>
          <w:szCs w:val="40"/>
        </w:rPr>
      </w:pPr>
    </w:p>
    <w:p w14:paraId="0C582518" w14:textId="77777777" w:rsidR="00BD14A6" w:rsidRDefault="007214F1">
      <w:pPr>
        <w:pStyle w:val="Ttulo2"/>
      </w:pPr>
      <w:r>
        <w:rPr>
          <w:rFonts w:eastAsia="Arial Unicode MS" w:cs="Arial Unicode MS"/>
        </w:rPr>
        <w:t>AUTORIZAÇÃO</w:t>
      </w:r>
    </w:p>
    <w:p w14:paraId="2C93BA0D" w14:textId="77777777" w:rsidR="00BD14A6" w:rsidRDefault="00BD14A6"/>
    <w:p w14:paraId="3A553E45" w14:textId="77777777" w:rsidR="00BD14A6" w:rsidRDefault="00BD14A6"/>
    <w:p w14:paraId="7342A3B9" w14:textId="77777777" w:rsidR="00BD14A6" w:rsidRDefault="007214F1">
      <w:pPr>
        <w:ind w:firstLine="2520"/>
        <w:jc w:val="both"/>
        <w:rPr>
          <w:sz w:val="32"/>
          <w:szCs w:val="32"/>
        </w:rPr>
      </w:pPr>
      <w:r>
        <w:rPr>
          <w:sz w:val="32"/>
          <w:szCs w:val="32"/>
        </w:rPr>
        <w:t>AUTORIZO a Coordenação de Pessoal do Departamento de Polícia Federal a efetuar em meu contracheque, mensalmente, o desconto correspondente a 1% (um por cento) do valor do subsídio recebido pelo desempenho das funções de Delegado, em favor da ASSOCIAÇÃO NACIONAL DOS DELEGADOS DE POLÍCIA FEDERAL.</w:t>
      </w:r>
    </w:p>
    <w:p w14:paraId="5E8FD50F" w14:textId="77777777" w:rsidR="00BD14A6" w:rsidRDefault="00BD14A6">
      <w:pPr>
        <w:ind w:firstLine="2880"/>
        <w:jc w:val="both"/>
        <w:rPr>
          <w:sz w:val="32"/>
          <w:szCs w:val="32"/>
        </w:rPr>
      </w:pPr>
    </w:p>
    <w:p w14:paraId="4EED8D2B" w14:textId="77777777" w:rsidR="00BD14A6" w:rsidRDefault="007214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_________,____de __________ de 202___.</w:t>
      </w:r>
    </w:p>
    <w:p w14:paraId="0A4D99F8" w14:textId="77777777" w:rsidR="00BD14A6" w:rsidRDefault="00BD14A6">
      <w:pPr>
        <w:ind w:firstLine="2880"/>
        <w:jc w:val="both"/>
        <w:rPr>
          <w:sz w:val="32"/>
          <w:szCs w:val="32"/>
        </w:rPr>
      </w:pPr>
    </w:p>
    <w:p w14:paraId="5E186F6C" w14:textId="77777777" w:rsidR="00BD14A6" w:rsidRDefault="00BD14A6">
      <w:pPr>
        <w:ind w:firstLine="2880"/>
        <w:jc w:val="both"/>
        <w:rPr>
          <w:sz w:val="32"/>
          <w:szCs w:val="32"/>
        </w:rPr>
      </w:pPr>
    </w:p>
    <w:p w14:paraId="6A776224" w14:textId="77777777" w:rsidR="00BD14A6" w:rsidRDefault="007214F1">
      <w:pPr>
        <w:ind w:firstLine="2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_______________________</w:t>
      </w:r>
    </w:p>
    <w:p w14:paraId="00FCEC1A" w14:textId="77777777" w:rsidR="00BD14A6" w:rsidRDefault="007214F1">
      <w:pPr>
        <w:ind w:firstLine="288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>(assinatura)</w:t>
      </w:r>
    </w:p>
    <w:p w14:paraId="01FA5FF1" w14:textId="77777777" w:rsidR="00BD14A6" w:rsidRDefault="00BD14A6">
      <w:pPr>
        <w:ind w:firstLine="2880"/>
        <w:jc w:val="both"/>
        <w:rPr>
          <w:sz w:val="32"/>
          <w:szCs w:val="32"/>
        </w:rPr>
      </w:pPr>
    </w:p>
    <w:p w14:paraId="7D3F4065" w14:textId="77777777" w:rsidR="00BD14A6" w:rsidRDefault="007214F1">
      <w:pPr>
        <w:ind w:firstLine="28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NOME:_________________________________</w:t>
      </w:r>
    </w:p>
    <w:p w14:paraId="7E964F98" w14:textId="77777777" w:rsidR="00BD14A6" w:rsidRDefault="00BD14A6">
      <w:pPr>
        <w:jc w:val="right"/>
        <w:rPr>
          <w:sz w:val="32"/>
          <w:szCs w:val="32"/>
        </w:rPr>
      </w:pPr>
    </w:p>
    <w:p w14:paraId="67787746" w14:textId="77777777" w:rsidR="00BD14A6" w:rsidRDefault="007214F1">
      <w:pPr>
        <w:ind w:firstLine="25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SIAPE:__________________________________</w:t>
      </w:r>
    </w:p>
    <w:p w14:paraId="1384986A" w14:textId="77777777" w:rsidR="00BD14A6" w:rsidRDefault="00BD14A6">
      <w:pPr>
        <w:ind w:firstLine="2880"/>
        <w:jc w:val="right"/>
        <w:rPr>
          <w:sz w:val="32"/>
          <w:szCs w:val="32"/>
        </w:rPr>
      </w:pPr>
    </w:p>
    <w:p w14:paraId="60D7E822" w14:textId="77777777" w:rsidR="00BD14A6" w:rsidRDefault="007214F1">
      <w:pPr>
        <w:pStyle w:val="Ttulo5"/>
        <w:ind w:firstLine="0"/>
      </w:pPr>
      <w:r>
        <w:t xml:space="preserve">                                  </w:t>
      </w:r>
    </w:p>
    <w:p w14:paraId="55F14115" w14:textId="77777777" w:rsidR="00BD14A6" w:rsidRDefault="007214F1">
      <w:pPr>
        <w:pStyle w:val="Ttulo3"/>
        <w:rPr>
          <w:lang w:val="pt-PT"/>
        </w:rPr>
      </w:pPr>
      <w:r>
        <w:rPr>
          <w:lang w:val="pt-PT"/>
        </w:rPr>
        <w:t xml:space="preserve">  </w:t>
      </w:r>
    </w:p>
    <w:p w14:paraId="235AAF94" w14:textId="77777777" w:rsidR="00BD14A6" w:rsidRDefault="00BD14A6">
      <w:pPr>
        <w:ind w:firstLine="2880"/>
        <w:jc w:val="both"/>
        <w:rPr>
          <w:sz w:val="32"/>
          <w:szCs w:val="32"/>
        </w:rPr>
      </w:pPr>
    </w:p>
    <w:p w14:paraId="690E7849" w14:textId="77777777" w:rsidR="00BD14A6" w:rsidRDefault="00721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 ACORDO:</w:t>
      </w:r>
    </w:p>
    <w:p w14:paraId="6B297936" w14:textId="77777777" w:rsidR="00BD14A6" w:rsidRDefault="00BD14A6">
      <w:pPr>
        <w:rPr>
          <w:b/>
          <w:bCs/>
          <w:sz w:val="32"/>
          <w:szCs w:val="32"/>
        </w:rPr>
      </w:pPr>
    </w:p>
    <w:p w14:paraId="311BEDA7" w14:textId="77777777" w:rsidR="00BD14A6" w:rsidRDefault="00721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 ______/______/______.</w:t>
      </w:r>
    </w:p>
    <w:p w14:paraId="1778DBD7" w14:textId="77777777" w:rsidR="00BD14A6" w:rsidRDefault="00BD14A6">
      <w:pPr>
        <w:rPr>
          <w:b/>
          <w:bCs/>
          <w:sz w:val="32"/>
          <w:szCs w:val="32"/>
        </w:rPr>
      </w:pPr>
    </w:p>
    <w:p w14:paraId="1296751D" w14:textId="77777777" w:rsidR="00BD14A6" w:rsidRDefault="007214F1">
      <w:r>
        <w:rPr>
          <w:b/>
          <w:bCs/>
          <w:sz w:val="32"/>
          <w:szCs w:val="32"/>
          <w:lang w:val="en-US"/>
        </w:rPr>
        <w:t>_______________________</w:t>
      </w:r>
    </w:p>
    <w:sectPr w:rsidR="00BD14A6" w:rsidSect="00A204C9">
      <w:headerReference w:type="default" r:id="rId7"/>
      <w:footerReference w:type="default" r:id="rId8"/>
      <w:pgSz w:w="11900" w:h="16840"/>
      <w:pgMar w:top="2098" w:right="1588" w:bottom="601" w:left="1242" w:header="709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88FB" w14:textId="77777777" w:rsidR="00F64824" w:rsidRDefault="00F64824">
      <w:r>
        <w:separator/>
      </w:r>
    </w:p>
  </w:endnote>
  <w:endnote w:type="continuationSeparator" w:id="0">
    <w:p w14:paraId="6FC4DF3B" w14:textId="77777777" w:rsidR="00F64824" w:rsidRDefault="00F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A874" w14:textId="77777777" w:rsidR="00BD14A6" w:rsidRDefault="007214F1">
    <w:pPr>
      <w:pStyle w:val="Rodap"/>
      <w:jc w:val="right"/>
      <w:rPr>
        <w:rFonts w:ascii="Arial" w:eastAsia="Arial" w:hAnsi="Arial" w:cs="Arial"/>
        <w:b/>
        <w:bCs/>
        <w:color w:val="7F7F7F"/>
        <w:sz w:val="18"/>
        <w:szCs w:val="18"/>
        <w:u w:color="7F7F7F"/>
      </w:rPr>
    </w:pPr>
    <w:r>
      <w:rPr>
        <w:b/>
        <w:bCs/>
        <w:sz w:val="20"/>
        <w:szCs w:val="20"/>
      </w:rPr>
      <w:t xml:space="preserve">          </w:t>
    </w:r>
    <w:r>
      <w:rPr>
        <w:rFonts w:ascii="Arial" w:hAnsi="Arial"/>
        <w:b/>
        <w:bCs/>
        <w:color w:val="7F7F7F"/>
        <w:sz w:val="18"/>
        <w:szCs w:val="18"/>
        <w:u w:color="7F7F7F"/>
      </w:rPr>
      <w:t>ASSOCIAÇÃO NACIONAL DOS DELEGADOS DE POLÍCIA FEDERAL</w:t>
    </w:r>
  </w:p>
  <w:p w14:paraId="061F3A3E" w14:textId="77777777" w:rsidR="00BD14A6" w:rsidRDefault="007214F1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7F7F7F"/>
        <w:sz w:val="18"/>
        <w:szCs w:val="18"/>
        <w:u w:color="7F7F7F"/>
      </w:rPr>
    </w:pPr>
    <w:r>
      <w:rPr>
        <w:rFonts w:ascii="Arial" w:hAnsi="Arial"/>
        <w:color w:val="7F7F7F"/>
        <w:sz w:val="18"/>
        <w:szCs w:val="18"/>
        <w:u w:color="7F7F7F"/>
      </w:rPr>
      <w:t>SHIS QI 07 - Conjunto 06 - Casa 02 - Lago Sul - Brasília/DF</w:t>
    </w:r>
  </w:p>
  <w:p w14:paraId="770A16AA" w14:textId="77777777" w:rsidR="00BD14A6" w:rsidRPr="005E594C" w:rsidRDefault="007214F1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7F7F7F"/>
        <w:sz w:val="18"/>
        <w:szCs w:val="18"/>
        <w:u w:color="7F7F7F"/>
        <w:lang w:val="it-IT"/>
      </w:rPr>
    </w:pPr>
    <w:r w:rsidRPr="005E594C">
      <w:rPr>
        <w:rFonts w:ascii="Arial" w:hAnsi="Arial"/>
        <w:color w:val="7F7F7F"/>
        <w:sz w:val="18"/>
        <w:szCs w:val="18"/>
        <w:u w:color="7F7F7F"/>
        <w:lang w:val="it-IT"/>
      </w:rPr>
      <w:t xml:space="preserve">CEP 71.615-260 Fone: 61 3221-7077 </w:t>
    </w:r>
    <w:r w:rsidRPr="005E594C">
      <w:rPr>
        <w:rFonts w:ascii="Arial Unicode MS" w:hAnsi="Arial Unicode MS"/>
        <w:color w:val="7F7F7F"/>
        <w:sz w:val="18"/>
        <w:szCs w:val="18"/>
        <w:u w:color="7F7F7F"/>
        <w:lang w:val="it-IT"/>
      </w:rPr>
      <w:t>•</w:t>
    </w:r>
    <w:r w:rsidRPr="005E594C">
      <w:rPr>
        <w:rFonts w:ascii="Arial" w:hAnsi="Arial"/>
        <w:color w:val="7F7F7F"/>
        <w:sz w:val="18"/>
        <w:szCs w:val="18"/>
        <w:u w:color="7F7F7F"/>
        <w:lang w:val="it-IT"/>
      </w:rPr>
      <w:t xml:space="preserve"> Fax: 61 3221-7065</w:t>
    </w:r>
  </w:p>
  <w:p w14:paraId="0105ED39" w14:textId="7FD1D1B0" w:rsidR="00BD14A6" w:rsidRPr="005E594C" w:rsidRDefault="007214F1" w:rsidP="00794E99">
    <w:pPr>
      <w:tabs>
        <w:tab w:val="center" w:pos="4320"/>
        <w:tab w:val="right" w:pos="8640"/>
      </w:tabs>
      <w:jc w:val="right"/>
      <w:rPr>
        <w:lang w:val="it-IT"/>
      </w:rPr>
    </w:pPr>
    <w:r w:rsidRPr="005E594C">
      <w:rPr>
        <w:rFonts w:ascii="Arial" w:hAnsi="Arial"/>
        <w:color w:val="7F7F7F"/>
        <w:sz w:val="18"/>
        <w:szCs w:val="18"/>
        <w:u w:color="7F7F7F"/>
        <w:lang w:val="it-IT"/>
      </w:rPr>
      <w:t xml:space="preserve">adpf@adpf.org.br </w:t>
    </w:r>
    <w:r w:rsidRPr="005E594C">
      <w:rPr>
        <w:rFonts w:ascii="Arial Unicode MS" w:hAnsi="Arial Unicode MS"/>
        <w:color w:val="7F7F7F"/>
        <w:sz w:val="18"/>
        <w:szCs w:val="18"/>
        <w:u w:color="7F7F7F"/>
        <w:lang w:val="it-IT"/>
      </w:rPr>
      <w:t>•</w:t>
    </w:r>
    <w:r w:rsidRPr="005E594C">
      <w:rPr>
        <w:rFonts w:ascii="Arial" w:hAnsi="Arial"/>
        <w:color w:val="7F7F7F"/>
        <w:sz w:val="18"/>
        <w:szCs w:val="18"/>
        <w:u w:color="7F7F7F"/>
        <w:lang w:val="it-IT"/>
      </w:rPr>
      <w:t xml:space="preserve"> www.adpf.org.br </w:t>
    </w:r>
    <w:r w:rsidRPr="005E594C">
      <w:rPr>
        <w:b/>
        <w:bCs/>
        <w:sz w:val="20"/>
        <w:szCs w:val="20"/>
        <w:lang w:val="it-IT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1F38" w14:textId="77777777" w:rsidR="00F64824" w:rsidRDefault="00F64824">
      <w:r>
        <w:separator/>
      </w:r>
    </w:p>
  </w:footnote>
  <w:footnote w:type="continuationSeparator" w:id="0">
    <w:p w14:paraId="40B57144" w14:textId="77777777" w:rsidR="00F64824" w:rsidRDefault="00F6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3685" w14:textId="77777777" w:rsidR="00A204C9" w:rsidRDefault="00A204C9" w:rsidP="00A204C9">
    <w:pPr>
      <w:pStyle w:val="Rodap"/>
      <w:jc w:val="center"/>
      <w:rPr>
        <w:rFonts w:ascii="Arial" w:hAnsi="Arial"/>
        <w:b/>
        <w:bCs/>
        <w:color w:val="7F7F7F"/>
        <w:sz w:val="18"/>
        <w:szCs w:val="18"/>
        <w:u w:color="7F7F7F"/>
      </w:rPr>
    </w:pPr>
  </w:p>
  <w:p w14:paraId="5FC5F5FF" w14:textId="77777777" w:rsidR="00A204C9" w:rsidRDefault="00A204C9" w:rsidP="00A204C9">
    <w:pPr>
      <w:pStyle w:val="Rodap"/>
      <w:jc w:val="center"/>
      <w:rPr>
        <w:rFonts w:ascii="Arial" w:hAnsi="Arial"/>
        <w:b/>
        <w:bCs/>
        <w:color w:val="7F7F7F"/>
        <w:sz w:val="18"/>
        <w:szCs w:val="18"/>
        <w:u w:color="7F7F7F"/>
      </w:rPr>
    </w:pPr>
  </w:p>
  <w:p w14:paraId="1300B69A" w14:textId="47B7585E" w:rsidR="00A204C9" w:rsidRPr="00A204C9" w:rsidRDefault="007214F1" w:rsidP="00A204C9">
    <w:pPr>
      <w:pStyle w:val="Rodap"/>
      <w:ind w:firstLine="708"/>
      <w:jc w:val="center"/>
      <w:rPr>
        <w:rFonts w:ascii="Arial" w:eastAsia="Arial" w:hAnsi="Arial" w:cs="Arial"/>
        <w:b/>
        <w:bCs/>
        <w:color w:val="7F7F7F"/>
        <w:sz w:val="22"/>
        <w:szCs w:val="22"/>
        <w:u w:color="7F7F7F"/>
      </w:rPr>
    </w:pPr>
    <w:r w:rsidRPr="00A204C9">
      <w:rPr>
        <w:noProof/>
        <w:sz w:val="22"/>
        <w:szCs w:val="22"/>
      </w:rPr>
      <w:drawing>
        <wp:anchor distT="152400" distB="152400" distL="152400" distR="152400" simplePos="0" relativeHeight="251658240" behindDoc="1" locked="0" layoutInCell="1" allowOverlap="1" wp14:anchorId="04466359" wp14:editId="5284A8C0">
          <wp:simplePos x="0" y="0"/>
          <wp:positionH relativeFrom="page">
            <wp:posOffset>573405</wp:posOffset>
          </wp:positionH>
          <wp:positionV relativeFrom="page">
            <wp:posOffset>360680</wp:posOffset>
          </wp:positionV>
          <wp:extent cx="831215" cy="836295"/>
          <wp:effectExtent l="0" t="0" r="0" b="0"/>
          <wp:wrapNone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215" cy="836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4C9" w:rsidRPr="00A204C9">
      <w:rPr>
        <w:rFonts w:ascii="Arial" w:hAnsi="Arial"/>
        <w:b/>
        <w:bCs/>
        <w:color w:val="7F7F7F"/>
        <w:sz w:val="22"/>
        <w:szCs w:val="22"/>
        <w:u w:color="7F7F7F"/>
      </w:rPr>
      <w:t>ASSOCIAÇÃO NACIONAL DOS DELEGADOS DE POLÍCIA FEDERAL</w:t>
    </w:r>
  </w:p>
  <w:p w14:paraId="29CA4980" w14:textId="04819BAB" w:rsidR="00BD14A6" w:rsidRPr="00794E99" w:rsidRDefault="00BD14A6" w:rsidP="00A204C9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4F3"/>
    <w:multiLevelType w:val="hybridMultilevel"/>
    <w:tmpl w:val="4A7603EE"/>
    <w:numStyleLink w:val="EstiloImportado1"/>
  </w:abstractNum>
  <w:abstractNum w:abstractNumId="1" w15:restartNumberingAfterBreak="0">
    <w:nsid w:val="20A175E8"/>
    <w:multiLevelType w:val="hybridMultilevel"/>
    <w:tmpl w:val="4A7603EE"/>
    <w:styleLink w:val="EstiloImportado1"/>
    <w:lvl w:ilvl="0" w:tplc="1EC6D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2AFCC">
      <w:start w:val="1"/>
      <w:numFmt w:val="lowerLetter"/>
      <w:lvlText w:val="%2."/>
      <w:lvlJc w:val="left"/>
      <w:pPr>
        <w:ind w:left="5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2D2B0">
      <w:start w:val="1"/>
      <w:numFmt w:val="lowerRoman"/>
      <w:lvlText w:val="%3."/>
      <w:lvlJc w:val="left"/>
      <w:pPr>
        <w:ind w:left="12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360280">
      <w:start w:val="1"/>
      <w:numFmt w:val="decimal"/>
      <w:lvlText w:val="%4."/>
      <w:lvlJc w:val="left"/>
      <w:pPr>
        <w:ind w:left="19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28002">
      <w:start w:val="1"/>
      <w:numFmt w:val="lowerLetter"/>
      <w:lvlText w:val="%5."/>
      <w:lvlJc w:val="left"/>
      <w:pPr>
        <w:ind w:left="27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E4C0A">
      <w:start w:val="1"/>
      <w:numFmt w:val="lowerRoman"/>
      <w:lvlText w:val="%6."/>
      <w:lvlJc w:val="left"/>
      <w:pPr>
        <w:ind w:left="34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84B30">
      <w:start w:val="1"/>
      <w:numFmt w:val="decimal"/>
      <w:lvlText w:val="%7."/>
      <w:lvlJc w:val="left"/>
      <w:pPr>
        <w:ind w:left="4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CCEC0">
      <w:start w:val="1"/>
      <w:numFmt w:val="lowerLetter"/>
      <w:lvlText w:val="%8."/>
      <w:lvlJc w:val="left"/>
      <w:pPr>
        <w:ind w:left="48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84F0C">
      <w:start w:val="1"/>
      <w:numFmt w:val="lowerRoman"/>
      <w:lvlText w:val="%9."/>
      <w:lvlJc w:val="left"/>
      <w:pPr>
        <w:ind w:left="55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F7118"/>
    <w:multiLevelType w:val="hybridMultilevel"/>
    <w:tmpl w:val="D4FA1A48"/>
    <w:styleLink w:val="EstiloImportado2"/>
    <w:lvl w:ilvl="0" w:tplc="BE069FC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E445CC">
      <w:start w:val="1"/>
      <w:numFmt w:val="lowerLetter"/>
      <w:lvlText w:val="%2."/>
      <w:lvlJc w:val="left"/>
      <w:pPr>
        <w:ind w:left="5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4AC8A">
      <w:start w:val="1"/>
      <w:numFmt w:val="lowerRoman"/>
      <w:lvlText w:val="%3."/>
      <w:lvlJc w:val="left"/>
      <w:pPr>
        <w:ind w:left="12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E8BD2">
      <w:start w:val="1"/>
      <w:numFmt w:val="decimal"/>
      <w:lvlText w:val="%4."/>
      <w:lvlJc w:val="left"/>
      <w:pPr>
        <w:ind w:left="19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88A46">
      <w:start w:val="1"/>
      <w:numFmt w:val="lowerLetter"/>
      <w:lvlText w:val="%5."/>
      <w:lvlJc w:val="left"/>
      <w:pPr>
        <w:ind w:left="27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EC392">
      <w:start w:val="1"/>
      <w:numFmt w:val="lowerRoman"/>
      <w:lvlText w:val="%6."/>
      <w:lvlJc w:val="left"/>
      <w:pPr>
        <w:ind w:left="34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2FFD2">
      <w:start w:val="1"/>
      <w:numFmt w:val="decimal"/>
      <w:lvlText w:val="%7."/>
      <w:lvlJc w:val="left"/>
      <w:pPr>
        <w:ind w:left="4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74D082">
      <w:start w:val="1"/>
      <w:numFmt w:val="lowerLetter"/>
      <w:lvlText w:val="%8."/>
      <w:lvlJc w:val="left"/>
      <w:pPr>
        <w:ind w:left="48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6591C">
      <w:start w:val="1"/>
      <w:numFmt w:val="lowerRoman"/>
      <w:lvlText w:val="%9."/>
      <w:lvlJc w:val="left"/>
      <w:pPr>
        <w:ind w:left="55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8672C2"/>
    <w:multiLevelType w:val="hybridMultilevel"/>
    <w:tmpl w:val="D4FA1A48"/>
    <w:numStyleLink w:val="EstiloImportado2"/>
  </w:abstractNum>
  <w:num w:numId="1" w16cid:durableId="1066957581">
    <w:abstractNumId w:val="1"/>
  </w:num>
  <w:num w:numId="2" w16cid:durableId="755830136">
    <w:abstractNumId w:val="0"/>
  </w:num>
  <w:num w:numId="3" w16cid:durableId="229776642">
    <w:abstractNumId w:val="0"/>
    <w:lvlOverride w:ilvl="0">
      <w:lvl w:ilvl="0" w:tplc="D12064A8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CA6C8C">
        <w:start w:val="1"/>
        <w:numFmt w:val="lowerLetter"/>
        <w:lvlText w:val="%2."/>
        <w:lvlJc w:val="left"/>
        <w:pPr>
          <w:ind w:left="4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6A34CE">
        <w:start w:val="1"/>
        <w:numFmt w:val="lowerRoman"/>
        <w:lvlText w:val="%3."/>
        <w:lvlJc w:val="left"/>
        <w:pPr>
          <w:ind w:left="117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1E3970">
        <w:start w:val="1"/>
        <w:numFmt w:val="decimal"/>
        <w:lvlText w:val="%4."/>
        <w:lvlJc w:val="left"/>
        <w:pPr>
          <w:ind w:left="18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A610AC">
        <w:start w:val="1"/>
        <w:numFmt w:val="lowerLetter"/>
        <w:lvlText w:val="%5."/>
        <w:lvlJc w:val="left"/>
        <w:pPr>
          <w:ind w:left="26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E66DCE">
        <w:start w:val="1"/>
        <w:numFmt w:val="lowerRoman"/>
        <w:lvlText w:val="%6."/>
        <w:lvlJc w:val="left"/>
        <w:pPr>
          <w:ind w:left="33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105FB4">
        <w:start w:val="1"/>
        <w:numFmt w:val="decimal"/>
        <w:lvlText w:val="%7."/>
        <w:lvlJc w:val="left"/>
        <w:pPr>
          <w:ind w:left="40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EAB20">
        <w:start w:val="1"/>
        <w:numFmt w:val="lowerLetter"/>
        <w:lvlText w:val="%8."/>
        <w:lvlJc w:val="left"/>
        <w:pPr>
          <w:ind w:left="47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80BEC2">
        <w:start w:val="1"/>
        <w:numFmt w:val="lowerRoman"/>
        <w:lvlText w:val="%9."/>
        <w:lvlJc w:val="left"/>
        <w:pPr>
          <w:ind w:left="549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29660645">
    <w:abstractNumId w:val="2"/>
  </w:num>
  <w:num w:numId="5" w16cid:durableId="2116825965">
    <w:abstractNumId w:val="3"/>
  </w:num>
  <w:num w:numId="6" w16cid:durableId="1314868034">
    <w:abstractNumId w:val="3"/>
    <w:lvlOverride w:ilvl="0">
      <w:startOverride w:val="3"/>
    </w:lvlOverride>
  </w:num>
  <w:num w:numId="7" w16cid:durableId="846290857">
    <w:abstractNumId w:val="3"/>
    <w:lvlOverride w:ilvl="0">
      <w:lvl w:ilvl="0" w:tplc="85102292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F84FFC">
        <w:start w:val="1"/>
        <w:numFmt w:val="lowerLetter"/>
        <w:lvlText w:val="%2."/>
        <w:lvlJc w:val="left"/>
        <w:pPr>
          <w:ind w:left="4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FE4C96">
        <w:start w:val="1"/>
        <w:numFmt w:val="lowerRoman"/>
        <w:lvlText w:val="%3."/>
        <w:lvlJc w:val="left"/>
        <w:pPr>
          <w:ind w:left="117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FAA28C">
        <w:start w:val="1"/>
        <w:numFmt w:val="decimal"/>
        <w:lvlText w:val="%4."/>
        <w:lvlJc w:val="left"/>
        <w:pPr>
          <w:ind w:left="18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7AE0AE">
        <w:start w:val="1"/>
        <w:numFmt w:val="lowerLetter"/>
        <w:lvlText w:val="%5."/>
        <w:lvlJc w:val="left"/>
        <w:pPr>
          <w:ind w:left="26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C614E">
        <w:start w:val="1"/>
        <w:numFmt w:val="lowerRoman"/>
        <w:lvlText w:val="%6."/>
        <w:lvlJc w:val="left"/>
        <w:pPr>
          <w:ind w:left="33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DEB162">
        <w:start w:val="1"/>
        <w:numFmt w:val="decimal"/>
        <w:lvlText w:val="%7."/>
        <w:lvlJc w:val="left"/>
        <w:pPr>
          <w:ind w:left="40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88D946">
        <w:start w:val="1"/>
        <w:numFmt w:val="lowerLetter"/>
        <w:lvlText w:val="%8."/>
        <w:lvlJc w:val="left"/>
        <w:pPr>
          <w:ind w:left="47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0633B0">
        <w:start w:val="1"/>
        <w:numFmt w:val="lowerRoman"/>
        <w:lvlText w:val="%9."/>
        <w:lvlJc w:val="left"/>
        <w:pPr>
          <w:ind w:left="549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3089748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A6"/>
    <w:rsid w:val="00090056"/>
    <w:rsid w:val="002D78BC"/>
    <w:rsid w:val="0052472E"/>
    <w:rsid w:val="005E594C"/>
    <w:rsid w:val="006078DE"/>
    <w:rsid w:val="006A278D"/>
    <w:rsid w:val="007214F1"/>
    <w:rsid w:val="00776D10"/>
    <w:rsid w:val="00794E99"/>
    <w:rsid w:val="00910797"/>
    <w:rsid w:val="00973E02"/>
    <w:rsid w:val="00A204C9"/>
    <w:rsid w:val="00B968A6"/>
    <w:rsid w:val="00BD14A6"/>
    <w:rsid w:val="00DD39DD"/>
    <w:rsid w:val="00E27423"/>
    <w:rsid w:val="00E43C1F"/>
    <w:rsid w:val="00EA0F1D"/>
    <w:rsid w:val="00F64824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8C47"/>
  <w15:docId w15:val="{AD4B83B8-D255-4D4B-BE21-8E0F9FFE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2">
    <w:name w:val="heading 2"/>
    <w:next w:val="Normal"/>
    <w:uiPriority w:val="9"/>
    <w:unhideWhenUsed/>
    <w:qFormat/>
    <w:pPr>
      <w:keepNext/>
      <w:jc w:val="center"/>
      <w:outlineLvl w:val="1"/>
    </w:pPr>
    <w:rPr>
      <w:rFonts w:eastAsia="Times New Roman"/>
      <w:b/>
      <w:bCs/>
      <w:color w:val="000000"/>
      <w:sz w:val="48"/>
      <w:szCs w:val="48"/>
      <w:u w:color="000000"/>
      <w:lang w:val="pt-PT"/>
    </w:rPr>
  </w:style>
  <w:style w:type="paragraph" w:styleId="Ttulo3">
    <w:name w:val="heading 3"/>
    <w:next w:val="Normal"/>
    <w:uiPriority w:val="9"/>
    <w:unhideWhenUsed/>
    <w:qFormat/>
    <w:pPr>
      <w:keepNext/>
      <w:ind w:firstLine="2880"/>
      <w:jc w:val="right"/>
      <w:outlineLvl w:val="2"/>
    </w:pPr>
    <w:rPr>
      <w:rFonts w:cs="Arial Unicode MS"/>
      <w:color w:val="000000"/>
      <w:sz w:val="40"/>
      <w:szCs w:val="40"/>
      <w:u w:color="000000"/>
      <w:lang w:val="en-US"/>
    </w:rPr>
  </w:style>
  <w:style w:type="paragraph" w:styleId="Ttulo5">
    <w:name w:val="heading 5"/>
    <w:next w:val="Normal"/>
    <w:uiPriority w:val="9"/>
    <w:unhideWhenUsed/>
    <w:qFormat/>
    <w:pPr>
      <w:keepNext/>
      <w:ind w:firstLine="2880"/>
      <w:outlineLvl w:val="4"/>
    </w:pPr>
    <w:rPr>
      <w:rFonts w:cs="Arial Unicode MS"/>
      <w:color w:val="000000"/>
      <w:sz w:val="32"/>
      <w:szCs w:val="3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Pr>
      <w:rFonts w:cs="Arial Unicode MS"/>
      <w:color w:val="000000"/>
      <w:sz w:val="36"/>
      <w:szCs w:val="36"/>
      <w:u w:color="000000"/>
      <w:lang w:val="pt-PT"/>
    </w:rPr>
  </w:style>
  <w:style w:type="paragraph" w:styleId="Ttulo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paragraph" w:styleId="Recuodecorpodetexto">
    <w:name w:val="Body Text Indent"/>
    <w:pPr>
      <w:ind w:firstLine="9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96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8A6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DF</dc:creator>
  <cp:lastModifiedBy>Marcos Campos</cp:lastModifiedBy>
  <cp:revision>2</cp:revision>
  <cp:lastPrinted>2025-05-09T19:25:00Z</cp:lastPrinted>
  <dcterms:created xsi:type="dcterms:W3CDTF">2025-05-09T19:41:00Z</dcterms:created>
  <dcterms:modified xsi:type="dcterms:W3CDTF">2025-05-09T19:41:00Z</dcterms:modified>
</cp:coreProperties>
</file>